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FBC7" w14:textId="49202AEE" w:rsidR="00666289" w:rsidRPr="00666289" w:rsidRDefault="00666289" w:rsidP="00666289">
      <w:pPr>
        <w:jc w:val="center"/>
        <w:rPr>
          <w:rFonts w:ascii="Comic Sans MS" w:hAnsi="Comic Sans MS"/>
          <w:b/>
        </w:rPr>
      </w:pPr>
      <w:r w:rsidRPr="00666289">
        <w:rPr>
          <w:rFonts w:ascii="Comic Sans MS" w:hAnsi="Comic Sans MS"/>
          <w:b/>
        </w:rPr>
        <w:t>AFMS</w:t>
      </w:r>
      <w:r w:rsidR="000E559E">
        <w:rPr>
          <w:rFonts w:ascii="Comic Sans MS" w:hAnsi="Comic Sans MS"/>
          <w:b/>
        </w:rPr>
        <w:t>/RMFMS</w:t>
      </w:r>
      <w:r w:rsidRPr="00666289">
        <w:rPr>
          <w:rFonts w:ascii="Comic Sans MS" w:hAnsi="Comic Sans MS"/>
          <w:b/>
        </w:rPr>
        <w:t xml:space="preserve"> BULLETIN CONTEST SPECIFIC GUIDELINES</w:t>
      </w:r>
    </w:p>
    <w:p w14:paraId="10E4C1E2" w14:textId="77777777" w:rsidR="00666289" w:rsidRPr="00666289" w:rsidRDefault="00666289" w:rsidP="00666289">
      <w:pPr>
        <w:jc w:val="center"/>
        <w:rPr>
          <w:rFonts w:ascii="Comic Sans MS" w:hAnsi="Comic Sans MS"/>
          <w:b/>
          <w:color w:val="FF0000"/>
        </w:rPr>
      </w:pPr>
      <w:r w:rsidRPr="00666289">
        <w:rPr>
          <w:rFonts w:ascii="Comic Sans MS" w:hAnsi="Comic Sans MS"/>
          <w:b/>
          <w:color w:val="FF0000"/>
        </w:rPr>
        <w:t>ORIGINAL ARTICLES - JUNIORS</w:t>
      </w:r>
    </w:p>
    <w:p w14:paraId="32EEC49B" w14:textId="77777777" w:rsidR="00666289" w:rsidRDefault="00666289">
      <w:pPr>
        <w:rPr>
          <w:rFonts w:ascii="Comic Sans MS" w:hAnsi="Comic Sans MS"/>
        </w:rPr>
      </w:pPr>
    </w:p>
    <w:p w14:paraId="0CF94F6B" w14:textId="77777777" w:rsidR="00032200" w:rsidRPr="00032200" w:rsidRDefault="00032200">
      <w:pPr>
        <w:rPr>
          <w:rFonts w:ascii="Comic Sans MS" w:hAnsi="Comic Sans MS"/>
          <w:color w:val="FF0000"/>
        </w:rPr>
      </w:pPr>
      <w:r w:rsidRPr="00032200">
        <w:rPr>
          <w:rFonts w:ascii="Comic Sans MS" w:hAnsi="Comic Sans MS"/>
          <w:color w:val="FF0000"/>
        </w:rPr>
        <w:t>1. Original Junior Articles AUTHORS:</w:t>
      </w:r>
    </w:p>
    <w:p w14:paraId="53687EEE" w14:textId="77777777" w:rsidR="00032200" w:rsidRDefault="00032200" w:rsidP="00032200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 xml:space="preserve">-must be </w:t>
      </w:r>
      <w:r>
        <w:rPr>
          <w:rFonts w:ascii="Comic Sans MS" w:hAnsi="Comic Sans MS"/>
        </w:rPr>
        <w:t>under 12 years of age for the youngest junior category</w:t>
      </w:r>
    </w:p>
    <w:p w14:paraId="6ADA601A" w14:textId="77777777" w:rsidR="00032200" w:rsidRPr="00834C2B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-must be 12-17 years of age for the older junior category</w:t>
      </w:r>
    </w:p>
    <w:p w14:paraId="56A5B802" w14:textId="77777777" w:rsidR="00032200" w:rsidRPr="00032200" w:rsidRDefault="00032200" w:rsidP="00032200">
      <w:pPr>
        <w:rPr>
          <w:rFonts w:ascii="Comic Sans MS" w:hAnsi="Comic Sans MS"/>
          <w:color w:val="0000FF"/>
        </w:rPr>
      </w:pPr>
      <w:r w:rsidRPr="00032200">
        <w:rPr>
          <w:rFonts w:ascii="Comic Sans MS" w:hAnsi="Comic Sans MS"/>
          <w:color w:val="0000FF"/>
        </w:rPr>
        <w:t>-must be a member of the club that submitted the entry in the regional competition</w:t>
      </w:r>
    </w:p>
    <w:p w14:paraId="2E911A97" w14:textId="77777777" w:rsidR="00032200" w:rsidRDefault="00032200" w:rsidP="00032200">
      <w:pPr>
        <w:rPr>
          <w:rFonts w:ascii="Comic Sans MS" w:hAnsi="Comic Sans MS"/>
        </w:rPr>
      </w:pPr>
      <w:r w:rsidRPr="00834C2B">
        <w:rPr>
          <w:rFonts w:ascii="Comic Sans MS" w:hAnsi="Comic Sans MS"/>
        </w:rPr>
        <w:t xml:space="preserve">-may have only </w:t>
      </w:r>
      <w:r w:rsidRPr="00834C2B">
        <w:rPr>
          <w:rFonts w:ascii="Comic Sans MS" w:hAnsi="Comic Sans MS"/>
          <w:u w:val="single"/>
        </w:rPr>
        <w:t>one</w:t>
      </w:r>
      <w:r w:rsidRPr="00834C2B">
        <w:rPr>
          <w:rFonts w:ascii="Comic Sans MS" w:hAnsi="Comic Sans MS"/>
        </w:rPr>
        <w:t xml:space="preserve"> AFMS submission per club per category per region</w:t>
      </w:r>
    </w:p>
    <w:p w14:paraId="7BA3C42E" w14:textId="1A6AA990" w:rsidR="00903C53" w:rsidRDefault="00903C53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-1</w:t>
      </w:r>
      <w:r w:rsidRPr="00903C53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place AFMS trophy winners may NOT enter the same category for the following 2 years</w:t>
      </w:r>
    </w:p>
    <w:p w14:paraId="0FB5E1FC" w14:textId="77777777" w:rsidR="00032200" w:rsidRDefault="00032200" w:rsidP="00032200">
      <w:pPr>
        <w:rPr>
          <w:rFonts w:ascii="Comic Sans MS" w:hAnsi="Comic Sans MS"/>
        </w:rPr>
      </w:pPr>
    </w:p>
    <w:p w14:paraId="4FAB2CD4" w14:textId="77777777" w:rsidR="008A162D" w:rsidRPr="00032200" w:rsidRDefault="00032200" w:rsidP="00032200">
      <w:pPr>
        <w:rPr>
          <w:rFonts w:ascii="Comic Sans MS" w:hAnsi="Comic Sans MS"/>
          <w:color w:val="FF0000"/>
        </w:rPr>
      </w:pPr>
      <w:r w:rsidRPr="00032200">
        <w:rPr>
          <w:rFonts w:ascii="Comic Sans MS" w:hAnsi="Comic Sans MS"/>
          <w:color w:val="FF0000"/>
        </w:rPr>
        <w:t>2. Original Junior Articles:</w:t>
      </w:r>
    </w:p>
    <w:p w14:paraId="74E3A844" w14:textId="77777777" w:rsidR="00F57DCF" w:rsidRDefault="00F57DCF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-must be penned by the junior him/herself</w:t>
      </w:r>
    </w:p>
    <w:p w14:paraId="5CBB1E14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-was written expressly for the club bulletin from which it was entered</w:t>
      </w:r>
    </w:p>
    <w:p w14:paraId="117DDC54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-was written for one bulletin and one region</w:t>
      </w:r>
    </w:p>
    <w:p w14:paraId="247A4E0C" w14:textId="77777777" w:rsidR="008A162D" w:rsidRDefault="008A162D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-must be hobby-related</w:t>
      </w:r>
    </w:p>
    <w:p w14:paraId="0310D970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-was NOT written for a regional newsletter</w:t>
      </w:r>
    </w:p>
    <w:p w14:paraId="38723E35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published in a magazine or company publication</w:t>
      </w:r>
    </w:p>
    <w:p w14:paraId="11C94AA8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-has NOT been previously used for a display case, show handout, or class/seminar</w:t>
      </w:r>
    </w:p>
    <w:p w14:paraId="7241B983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-is NOT a report</w:t>
      </w:r>
    </w:p>
    <w:p w14:paraId="5E76D66A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-is NOT minutes of the meeting/program</w:t>
      </w:r>
    </w:p>
    <w:p w14:paraId="100C9C38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-should list sources in a bibliography if research was required</w:t>
      </w:r>
    </w:p>
    <w:p w14:paraId="4ED1BF8C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-illustrations/photos should be credited, and if copyrighted must include permission to reprint</w:t>
      </w:r>
    </w:p>
    <w:p w14:paraId="5FAE4855" w14:textId="77777777" w:rsidR="00032200" w:rsidRDefault="00032200" w:rsidP="00032200">
      <w:pPr>
        <w:rPr>
          <w:rFonts w:ascii="Comic Sans MS" w:hAnsi="Comic Sans MS"/>
        </w:rPr>
      </w:pPr>
      <w:r>
        <w:rPr>
          <w:rFonts w:ascii="Comic Sans MS" w:hAnsi="Comic Sans MS"/>
        </w:rPr>
        <w:t>-should not be copied verbatim from a source (plagiarism!)</w:t>
      </w:r>
    </w:p>
    <w:p w14:paraId="3C19C2FD" w14:textId="77777777" w:rsidR="00032200" w:rsidRPr="00666289" w:rsidRDefault="00032200" w:rsidP="00032200">
      <w:pPr>
        <w:rPr>
          <w:rFonts w:ascii="Comic Sans MS" w:hAnsi="Comic Sans MS"/>
        </w:rPr>
      </w:pPr>
    </w:p>
    <w:sectPr w:rsidR="00032200" w:rsidRPr="00666289" w:rsidSect="0094755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555"/>
    <w:rsid w:val="00032200"/>
    <w:rsid w:val="000E559E"/>
    <w:rsid w:val="00202EBC"/>
    <w:rsid w:val="00666289"/>
    <w:rsid w:val="008A162D"/>
    <w:rsid w:val="00903C53"/>
    <w:rsid w:val="00947555"/>
    <w:rsid w:val="00AD7D75"/>
    <w:rsid w:val="00F5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CEB71B"/>
  <w14:defaultImageDpi w14:val="300"/>
  <w15:docId w15:val="{D1D2455E-E580-1D4C-8512-4614FA3F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Jaeger</dc:creator>
  <cp:keywords/>
  <dc:description/>
  <cp:lastModifiedBy>Linda Jaeger</cp:lastModifiedBy>
  <cp:revision>2</cp:revision>
  <cp:lastPrinted>2011-11-28T20:06:00Z</cp:lastPrinted>
  <dcterms:created xsi:type="dcterms:W3CDTF">2022-09-20T04:08:00Z</dcterms:created>
  <dcterms:modified xsi:type="dcterms:W3CDTF">2022-09-20T04:08:00Z</dcterms:modified>
</cp:coreProperties>
</file>