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0C17" w14:textId="6D612B4D" w:rsidR="00C713D7" w:rsidRPr="00834C2B" w:rsidRDefault="00C713D7" w:rsidP="00C713D7">
      <w:pPr>
        <w:jc w:val="center"/>
        <w:rPr>
          <w:rFonts w:ascii="Comic Sans MS" w:hAnsi="Comic Sans MS"/>
          <w:b/>
        </w:rPr>
      </w:pPr>
      <w:r w:rsidRPr="00834C2B">
        <w:rPr>
          <w:rFonts w:ascii="Comic Sans MS" w:hAnsi="Comic Sans MS"/>
          <w:b/>
        </w:rPr>
        <w:t>AFMS</w:t>
      </w:r>
      <w:r>
        <w:rPr>
          <w:rFonts w:ascii="Comic Sans MS" w:hAnsi="Comic Sans MS"/>
          <w:b/>
        </w:rPr>
        <w:t>/RMFMS</w:t>
      </w:r>
      <w:r w:rsidRPr="00834C2B">
        <w:rPr>
          <w:rFonts w:ascii="Comic Sans MS" w:hAnsi="Comic Sans MS"/>
          <w:b/>
        </w:rPr>
        <w:t xml:space="preserve"> BULLETIN CONTEST SPECIFIC GUIDELINES</w:t>
      </w:r>
    </w:p>
    <w:p w14:paraId="431378B1" w14:textId="77777777" w:rsidR="00C713D7" w:rsidRPr="00834C2B" w:rsidRDefault="00C713D7" w:rsidP="00C713D7">
      <w:pPr>
        <w:jc w:val="center"/>
        <w:rPr>
          <w:rFonts w:ascii="Comic Sans MS" w:hAnsi="Comic Sans MS"/>
          <w:b/>
          <w:i/>
          <w:color w:val="FF0000"/>
        </w:rPr>
      </w:pPr>
      <w:r w:rsidRPr="00834C2B">
        <w:rPr>
          <w:rFonts w:ascii="Comic Sans MS" w:hAnsi="Comic Sans MS"/>
          <w:b/>
          <w:i/>
          <w:color w:val="FF0000"/>
        </w:rPr>
        <w:t xml:space="preserve">ORIGINAL ADULT ARTICLES,  </w:t>
      </w:r>
    </w:p>
    <w:p w14:paraId="5D09E9D4" w14:textId="77777777" w:rsidR="00C713D7" w:rsidRPr="00834C2B" w:rsidRDefault="00C713D7" w:rsidP="00C713D7">
      <w:pPr>
        <w:jc w:val="center"/>
        <w:rPr>
          <w:rFonts w:ascii="Comic Sans MS" w:hAnsi="Comic Sans MS"/>
          <w:b/>
          <w:i/>
          <w:color w:val="FF0000"/>
        </w:rPr>
      </w:pPr>
      <w:r w:rsidRPr="00834C2B">
        <w:rPr>
          <w:rFonts w:ascii="Comic Sans MS" w:hAnsi="Comic Sans MS"/>
          <w:b/>
          <w:i/>
          <w:color w:val="FF0000"/>
        </w:rPr>
        <w:t>ORIGINAL ADULT ARTICLES ADVANCED,</w:t>
      </w:r>
    </w:p>
    <w:p w14:paraId="605C4773" w14:textId="77777777" w:rsidR="00C713D7" w:rsidRPr="00834C2B" w:rsidRDefault="00C713D7" w:rsidP="00C713D7">
      <w:pPr>
        <w:jc w:val="center"/>
        <w:rPr>
          <w:rFonts w:ascii="Comic Sans MS" w:hAnsi="Comic Sans MS"/>
          <w:color w:val="FF0000"/>
        </w:rPr>
      </w:pPr>
      <w:proofErr w:type="gramStart"/>
      <w:r w:rsidRPr="00834C2B">
        <w:rPr>
          <w:rFonts w:ascii="Comic Sans MS" w:hAnsi="Comic Sans MS"/>
          <w:b/>
          <w:i/>
          <w:color w:val="FF0000"/>
        </w:rPr>
        <w:t>WRITTEN  FEATURES</w:t>
      </w:r>
      <w:proofErr w:type="gramEnd"/>
      <w:r w:rsidRPr="00834C2B">
        <w:rPr>
          <w:rFonts w:ascii="Comic Sans MS" w:hAnsi="Comic Sans MS"/>
          <w:b/>
          <w:i/>
          <w:color w:val="FF0000"/>
        </w:rPr>
        <w:t>, and DRAWN FEATURES</w:t>
      </w:r>
    </w:p>
    <w:p w14:paraId="4F2DF406" w14:textId="77777777" w:rsidR="00C713D7" w:rsidRPr="00834C2B" w:rsidRDefault="00C713D7" w:rsidP="00C713D7">
      <w:pPr>
        <w:rPr>
          <w:rFonts w:ascii="Comic Sans MS" w:hAnsi="Comic Sans MS"/>
        </w:rPr>
      </w:pPr>
    </w:p>
    <w:p w14:paraId="30F75D93" w14:textId="77777777" w:rsidR="00C713D7" w:rsidRPr="00834C2B" w:rsidRDefault="00C713D7" w:rsidP="00C713D7">
      <w:pPr>
        <w:rPr>
          <w:rFonts w:ascii="Comic Sans MS" w:hAnsi="Comic Sans MS"/>
          <w:color w:val="FF0000"/>
        </w:rPr>
      </w:pPr>
      <w:r w:rsidRPr="00834C2B">
        <w:rPr>
          <w:rFonts w:ascii="Comic Sans MS" w:hAnsi="Comic Sans MS"/>
          <w:color w:val="FF0000"/>
        </w:rPr>
        <w:t xml:space="preserve">1. Adult </w:t>
      </w:r>
      <w:r w:rsidRPr="00F60E1D">
        <w:rPr>
          <w:rFonts w:ascii="Comic Sans MS" w:hAnsi="Comic Sans MS"/>
          <w:b/>
          <w:color w:val="FF0000"/>
        </w:rPr>
        <w:t>Article</w:t>
      </w:r>
      <w:r w:rsidRPr="00834C2B">
        <w:rPr>
          <w:rFonts w:ascii="Comic Sans MS" w:hAnsi="Comic Sans MS"/>
          <w:color w:val="FF0000"/>
        </w:rPr>
        <w:t xml:space="preserve"> </w:t>
      </w:r>
      <w:r w:rsidRPr="00834C2B">
        <w:rPr>
          <w:rFonts w:ascii="Comic Sans MS" w:hAnsi="Comic Sans MS"/>
          <w:color w:val="FF0000"/>
          <w:u w:val="single"/>
        </w:rPr>
        <w:t>AUTHORS</w:t>
      </w:r>
      <w:r w:rsidRPr="00834C2B">
        <w:rPr>
          <w:rFonts w:ascii="Comic Sans MS" w:hAnsi="Comic Sans MS"/>
          <w:color w:val="FF0000"/>
        </w:rPr>
        <w:t>:</w:t>
      </w:r>
    </w:p>
    <w:p w14:paraId="1CCDB09D" w14:textId="77777777" w:rsidR="00C713D7" w:rsidRPr="00834C2B" w:rsidRDefault="00C713D7" w:rsidP="00C713D7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>-must be an adult, 18 years of age or older</w:t>
      </w:r>
    </w:p>
    <w:p w14:paraId="19FD3335" w14:textId="77777777" w:rsidR="00C713D7" w:rsidRPr="00834C2B" w:rsidRDefault="00C713D7" w:rsidP="00C713D7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>-must be a member of the club that submitted the entry in the regional competition</w:t>
      </w:r>
    </w:p>
    <w:p w14:paraId="21A22643" w14:textId="77777777" w:rsidR="00C713D7" w:rsidRPr="00834C2B" w:rsidRDefault="00C713D7" w:rsidP="00C713D7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 xml:space="preserve">-may have only </w:t>
      </w:r>
      <w:r w:rsidRPr="00834C2B">
        <w:rPr>
          <w:rFonts w:ascii="Comic Sans MS" w:hAnsi="Comic Sans MS"/>
          <w:u w:val="single"/>
        </w:rPr>
        <w:t>one</w:t>
      </w:r>
      <w:r w:rsidRPr="00834C2B">
        <w:rPr>
          <w:rFonts w:ascii="Comic Sans MS" w:hAnsi="Comic Sans MS"/>
        </w:rPr>
        <w:t xml:space="preserve"> AFMS submission per club per category per region</w:t>
      </w:r>
    </w:p>
    <w:p w14:paraId="64A2A00B" w14:textId="77777777" w:rsidR="00C713D7" w:rsidRPr="00834C2B" w:rsidRDefault="00C713D7" w:rsidP="00C713D7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>-have NOT won a 1</w:t>
      </w:r>
      <w:r w:rsidRPr="00834C2B">
        <w:rPr>
          <w:rFonts w:ascii="Comic Sans MS" w:hAnsi="Comic Sans MS"/>
          <w:vertAlign w:val="superscript"/>
        </w:rPr>
        <w:t>st</w:t>
      </w:r>
      <w:r w:rsidRPr="00834C2B">
        <w:rPr>
          <w:rFonts w:ascii="Comic Sans MS" w:hAnsi="Comic Sans MS"/>
        </w:rPr>
        <w:t xml:space="preserve"> place trophy in Adult Articles</w:t>
      </w:r>
    </w:p>
    <w:p w14:paraId="4DE2BFAE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-do NOT earn a living in the earth science field</w:t>
      </w:r>
    </w:p>
    <w:p w14:paraId="0EE04F7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-have NOT had an article or book professionally published</w:t>
      </w:r>
    </w:p>
    <w:p w14:paraId="4E54D56E" w14:textId="66CA380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640F5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enter the Adult Articles Advanced category the year following a 1</w:t>
      </w:r>
      <w:r w:rsidRPr="00E96BF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 trophy win in </w:t>
      </w:r>
      <w:r>
        <w:rPr>
          <w:rFonts w:ascii="Comic Sans MS" w:hAnsi="Comic Sans MS"/>
        </w:rPr>
        <w:tab/>
        <w:t>AFMS</w:t>
      </w:r>
    </w:p>
    <w:p w14:paraId="278CB0F5" w14:textId="77777777" w:rsidR="00C713D7" w:rsidRDefault="00C713D7" w:rsidP="00C713D7">
      <w:pPr>
        <w:rPr>
          <w:rFonts w:ascii="Comic Sans MS" w:hAnsi="Comic Sans MS"/>
        </w:rPr>
      </w:pPr>
    </w:p>
    <w:p w14:paraId="5B6D723B" w14:textId="77777777" w:rsidR="00C713D7" w:rsidRPr="00C43468" w:rsidRDefault="00C713D7" w:rsidP="00C713D7">
      <w:pPr>
        <w:rPr>
          <w:rFonts w:ascii="Comic Sans MS" w:hAnsi="Comic Sans MS"/>
          <w:color w:val="FF0000"/>
        </w:rPr>
      </w:pPr>
      <w:r w:rsidRPr="00C43468">
        <w:rPr>
          <w:rFonts w:ascii="Comic Sans MS" w:hAnsi="Comic Sans MS"/>
          <w:color w:val="FF0000"/>
        </w:rPr>
        <w:t xml:space="preserve">2. An ORIGINAL ADULT </w:t>
      </w:r>
      <w:r w:rsidRPr="00F60E1D">
        <w:rPr>
          <w:rFonts w:ascii="Comic Sans MS" w:hAnsi="Comic Sans MS"/>
          <w:b/>
          <w:color w:val="FF0000"/>
        </w:rPr>
        <w:t>article</w:t>
      </w:r>
      <w:r w:rsidRPr="00C43468">
        <w:rPr>
          <w:rFonts w:ascii="Comic Sans MS" w:hAnsi="Comic Sans MS"/>
          <w:color w:val="FF0000"/>
        </w:rPr>
        <w:t>:</w:t>
      </w:r>
    </w:p>
    <w:p w14:paraId="10C4295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expressly for the club bulletin from which it was entered</w:t>
      </w:r>
    </w:p>
    <w:p w14:paraId="507385CA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for one bulletin and one region</w:t>
      </w:r>
    </w:p>
    <w:p w14:paraId="7AE0684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hobby-related</w:t>
      </w:r>
    </w:p>
    <w:p w14:paraId="0E0D5A1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by the current regional BEAC</w:t>
      </w:r>
    </w:p>
    <w:p w14:paraId="3145E63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for a regional newsletter</w:t>
      </w:r>
    </w:p>
    <w:p w14:paraId="619DBF3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published in a magazine or company publication</w:t>
      </w:r>
    </w:p>
    <w:p w14:paraId="7BBDAF1E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used for a display case, show handout, or class/seminar</w:t>
      </w:r>
    </w:p>
    <w:p w14:paraId="36F401B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NOT a report</w:t>
      </w:r>
    </w:p>
    <w:p w14:paraId="49F1BD70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-can be only one part (published in 1 bulletin issue) of a series of articles (i.e.: only Part 1 of a 4-</w:t>
      </w:r>
      <w:r>
        <w:rPr>
          <w:rFonts w:ascii="Comic Sans MS" w:hAnsi="Comic Sans MS"/>
        </w:rPr>
        <w:tab/>
        <w:t>part series)</w:t>
      </w:r>
    </w:p>
    <w:p w14:paraId="59FD5F3B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list sources in a bibliography if research was required</w:t>
      </w:r>
    </w:p>
    <w:p w14:paraId="683B49B3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-illustrations/photos should be credited, and if copyrighted must include permission to reprint</w:t>
      </w:r>
    </w:p>
    <w:p w14:paraId="45874E1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not be copied verbatim from a source (plagiarism!)</w:t>
      </w:r>
    </w:p>
    <w:p w14:paraId="72CC9290" w14:textId="77777777" w:rsidR="00C713D7" w:rsidRDefault="00C713D7" w:rsidP="00C713D7">
      <w:pPr>
        <w:rPr>
          <w:rFonts w:ascii="Comic Sans MS" w:hAnsi="Comic Sans MS"/>
        </w:rPr>
      </w:pPr>
    </w:p>
    <w:p w14:paraId="2D1F8AF6" w14:textId="77777777" w:rsidR="00C713D7" w:rsidRPr="00C43468" w:rsidRDefault="00C713D7" w:rsidP="00C713D7">
      <w:pPr>
        <w:rPr>
          <w:rFonts w:ascii="Comic Sans MS" w:hAnsi="Comic Sans MS"/>
          <w:color w:val="FF0000"/>
        </w:rPr>
      </w:pPr>
      <w:r w:rsidRPr="00C43468">
        <w:rPr>
          <w:rFonts w:ascii="Comic Sans MS" w:hAnsi="Comic Sans MS"/>
          <w:color w:val="FF0000"/>
        </w:rPr>
        <w:t xml:space="preserve">3. Original Adult </w:t>
      </w:r>
      <w:r w:rsidRPr="00F60E1D">
        <w:rPr>
          <w:rFonts w:ascii="Comic Sans MS" w:hAnsi="Comic Sans MS"/>
          <w:b/>
          <w:color w:val="FF0000"/>
        </w:rPr>
        <w:t>Articles Advanced</w:t>
      </w:r>
      <w:r w:rsidRPr="00C43468">
        <w:rPr>
          <w:rFonts w:ascii="Comic Sans MS" w:hAnsi="Comic Sans MS"/>
          <w:color w:val="FF0000"/>
        </w:rPr>
        <w:t xml:space="preserve"> </w:t>
      </w:r>
      <w:r w:rsidRPr="00C43468">
        <w:rPr>
          <w:rFonts w:ascii="Comic Sans MS" w:hAnsi="Comic Sans MS"/>
          <w:color w:val="FF0000"/>
          <w:u w:val="single"/>
        </w:rPr>
        <w:t>AUTHORS</w:t>
      </w:r>
      <w:r w:rsidRPr="00C43468">
        <w:rPr>
          <w:rFonts w:ascii="Comic Sans MS" w:hAnsi="Comic Sans MS"/>
          <w:color w:val="FF0000"/>
        </w:rPr>
        <w:t>:</w:t>
      </w:r>
    </w:p>
    <w:p w14:paraId="2E22C18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an adult, 18 years of age or older</w:t>
      </w:r>
    </w:p>
    <w:p w14:paraId="066740CC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a member of the club that submitted the entry in the regional competition</w:t>
      </w:r>
    </w:p>
    <w:p w14:paraId="422D830A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-may have only </w:t>
      </w:r>
      <w:r w:rsidRPr="00E70976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AFMS submission per club per category per region</w:t>
      </w:r>
    </w:p>
    <w:p w14:paraId="6708E18F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accomplished at least one of the following:</w:t>
      </w:r>
    </w:p>
    <w:p w14:paraId="5AC21D5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-has won a 1</w:t>
      </w:r>
      <w:r w:rsidRPr="00C4346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 trophy in AFMS Adult Articles OR</w:t>
      </w:r>
    </w:p>
    <w:p w14:paraId="63ED60A2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-has earned a living in the earth science field OR</w:t>
      </w:r>
    </w:p>
    <w:p w14:paraId="24A11D9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-has had an article or book professionally published</w:t>
      </w:r>
    </w:p>
    <w:p w14:paraId="53F9E60D" w14:textId="77777777" w:rsidR="00C713D7" w:rsidRDefault="00C713D7" w:rsidP="00C713D7">
      <w:pPr>
        <w:rPr>
          <w:rFonts w:ascii="Comic Sans MS" w:hAnsi="Comic Sans MS"/>
        </w:rPr>
      </w:pPr>
    </w:p>
    <w:p w14:paraId="34FB6EA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NOT eligible to enter Adult Articles Advanced the following 2 years after winning a 1</w:t>
      </w:r>
      <w:r w:rsidRPr="00C4346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 </w:t>
      </w:r>
      <w:r>
        <w:rPr>
          <w:rFonts w:ascii="Comic Sans MS" w:hAnsi="Comic Sans MS"/>
        </w:rPr>
        <w:tab/>
        <w:t>trophy in AFMS Adult Articles Advanced</w:t>
      </w:r>
    </w:p>
    <w:p w14:paraId="2CD0755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-may enter any other categories as per rules for those categories</w:t>
      </w:r>
    </w:p>
    <w:p w14:paraId="5431D2A2" w14:textId="77777777" w:rsidR="00C713D7" w:rsidRDefault="00C713D7" w:rsidP="00C713D7">
      <w:pPr>
        <w:rPr>
          <w:rFonts w:ascii="Comic Sans MS" w:hAnsi="Comic Sans MS"/>
          <w:color w:val="FF0000"/>
        </w:rPr>
      </w:pPr>
    </w:p>
    <w:p w14:paraId="166A76C2" w14:textId="77777777" w:rsidR="00C713D7" w:rsidRPr="005F3BAA" w:rsidRDefault="00C713D7" w:rsidP="00C713D7">
      <w:pPr>
        <w:rPr>
          <w:rFonts w:ascii="Comic Sans MS" w:hAnsi="Comic Sans MS"/>
          <w:color w:val="FF0000"/>
        </w:rPr>
      </w:pPr>
      <w:r w:rsidRPr="005F3BAA">
        <w:rPr>
          <w:rFonts w:ascii="Comic Sans MS" w:hAnsi="Comic Sans MS"/>
          <w:color w:val="FF0000"/>
        </w:rPr>
        <w:lastRenderedPageBreak/>
        <w:t>4. An Original Adult Article ADVANCED:</w:t>
      </w:r>
    </w:p>
    <w:p w14:paraId="0D5AA52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expressly for the club bulletin from which it was entered</w:t>
      </w:r>
    </w:p>
    <w:p w14:paraId="697E973E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for one bulletin and one region</w:t>
      </w:r>
    </w:p>
    <w:p w14:paraId="387D09B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hobby-related</w:t>
      </w:r>
    </w:p>
    <w:p w14:paraId="2FEA129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by the current regional BEAC</w:t>
      </w:r>
    </w:p>
    <w:p w14:paraId="41D8CACE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for a regional newsletter</w:t>
      </w:r>
    </w:p>
    <w:p w14:paraId="34E91C66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published in a magazine or company publication</w:t>
      </w:r>
    </w:p>
    <w:p w14:paraId="6DF34D8B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used for a display case, show handout, or class/seminar</w:t>
      </w:r>
    </w:p>
    <w:p w14:paraId="29F2BB3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NOT a report</w:t>
      </w:r>
    </w:p>
    <w:p w14:paraId="60041DA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-can be only one part (published in 1 bulletin issue) of a series of articles (i.e.: only Part 1 of a 4-</w:t>
      </w:r>
      <w:r>
        <w:rPr>
          <w:rFonts w:ascii="Comic Sans MS" w:hAnsi="Comic Sans MS"/>
        </w:rPr>
        <w:tab/>
        <w:t>part series)</w:t>
      </w:r>
    </w:p>
    <w:p w14:paraId="18F20A6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-illustrations should be credited, and if copyrighted must include permission to reprint</w:t>
      </w:r>
    </w:p>
    <w:p w14:paraId="1886B60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not be copied verbatim from a source (plagiarism!)</w:t>
      </w:r>
    </w:p>
    <w:p w14:paraId="030176B2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include references if research was done</w:t>
      </w:r>
    </w:p>
    <w:p w14:paraId="6A3349D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-might not include references if the article was based on personal experience</w:t>
      </w:r>
    </w:p>
    <w:p w14:paraId="4CA4289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be written in a manner easily understood by club members</w:t>
      </w:r>
    </w:p>
    <w:p w14:paraId="50B58916" w14:textId="77777777" w:rsidR="00C713D7" w:rsidRDefault="00C713D7" w:rsidP="00C713D7">
      <w:pPr>
        <w:rPr>
          <w:rFonts w:ascii="Comic Sans MS" w:hAnsi="Comic Sans MS"/>
        </w:rPr>
      </w:pPr>
    </w:p>
    <w:p w14:paraId="5F58EA3B" w14:textId="77777777" w:rsidR="00C713D7" w:rsidRPr="00E96BFC" w:rsidRDefault="00C713D7" w:rsidP="00C713D7">
      <w:pPr>
        <w:rPr>
          <w:rFonts w:ascii="Comic Sans MS" w:hAnsi="Comic Sans MS"/>
          <w:color w:val="FF0000"/>
        </w:rPr>
      </w:pPr>
      <w:r w:rsidRPr="00E96BFC">
        <w:rPr>
          <w:rFonts w:ascii="Comic Sans MS" w:hAnsi="Comic Sans MS"/>
          <w:color w:val="FF0000"/>
        </w:rPr>
        <w:t xml:space="preserve">5. Written Features </w:t>
      </w:r>
      <w:r w:rsidRPr="00E96BFC">
        <w:rPr>
          <w:rFonts w:ascii="Comic Sans MS" w:hAnsi="Comic Sans MS"/>
          <w:color w:val="FF0000"/>
          <w:u w:val="single"/>
        </w:rPr>
        <w:t>AUTHORS</w:t>
      </w:r>
      <w:r w:rsidRPr="00E96BFC">
        <w:rPr>
          <w:rFonts w:ascii="Comic Sans MS" w:hAnsi="Comic Sans MS"/>
          <w:color w:val="FF0000"/>
        </w:rPr>
        <w:t>:</w:t>
      </w:r>
    </w:p>
    <w:p w14:paraId="711EC01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-may be an adult or a junior</w:t>
      </w:r>
    </w:p>
    <w:p w14:paraId="43BBDFF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a member of the club that submitted the entry in the regional competition</w:t>
      </w:r>
    </w:p>
    <w:p w14:paraId="198CB83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-may have only </w:t>
      </w:r>
      <w:r w:rsidRPr="00E70976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AFMS submission per club per category per region</w:t>
      </w:r>
    </w:p>
    <w:p w14:paraId="4683DE83" w14:textId="77777777" w:rsidR="00C713D7" w:rsidRDefault="00C713D7" w:rsidP="00C713D7">
      <w:pPr>
        <w:rPr>
          <w:rFonts w:ascii="Comic Sans MS" w:hAnsi="Comic Sans MS"/>
        </w:rPr>
      </w:pPr>
    </w:p>
    <w:p w14:paraId="4BFC1AD6" w14:textId="77777777" w:rsidR="00C713D7" w:rsidRPr="00F60E1D" w:rsidRDefault="00C713D7" w:rsidP="00C713D7">
      <w:pPr>
        <w:rPr>
          <w:rFonts w:ascii="Comic Sans MS" w:hAnsi="Comic Sans MS"/>
          <w:b/>
          <w:color w:val="0000FF"/>
        </w:rPr>
      </w:pPr>
      <w:r w:rsidRPr="00F60E1D">
        <w:rPr>
          <w:rFonts w:ascii="Comic Sans MS" w:hAnsi="Comic Sans MS"/>
          <w:b/>
          <w:color w:val="0000FF"/>
        </w:rPr>
        <w:t>6. A Written Feature:</w:t>
      </w:r>
    </w:p>
    <w:p w14:paraId="219E560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NOT a poem</w:t>
      </w:r>
    </w:p>
    <w:p w14:paraId="52569BD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hobby-related</w:t>
      </w:r>
    </w:p>
    <w:p w14:paraId="5FA640E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an original contribution that does not follow an article format</w:t>
      </w:r>
    </w:p>
    <w:p w14:paraId="0814D309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generally shorter than 1 page in length</w:t>
      </w:r>
    </w:p>
    <w:p w14:paraId="21F0B013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-may be any of the following:</w:t>
      </w:r>
    </w:p>
    <w:p w14:paraId="299F9E66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-humorous anecdote</w:t>
      </w:r>
    </w:p>
    <w:p w14:paraId="6B8C6C32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-president’s column</w:t>
      </w:r>
    </w:p>
    <w:p w14:paraId="051F9C66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-shop hints</w:t>
      </w:r>
    </w:p>
    <w:p w14:paraId="28BFADA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-play on mineral names</w:t>
      </w:r>
    </w:p>
    <w:p w14:paraId="5C74B24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-special club contest</w:t>
      </w:r>
    </w:p>
    <w:p w14:paraId="03E86839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-club history commentary (not just copied quotes from past newsletters)</w:t>
      </w:r>
    </w:p>
    <w:p w14:paraId="05F3140C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-member biography/accolade</w:t>
      </w:r>
    </w:p>
    <w:p w14:paraId="5954D2D2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-website commentary</w:t>
      </w:r>
    </w:p>
    <w:p w14:paraId="2628A08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-book review</w:t>
      </w:r>
    </w:p>
    <w:p w14:paraId="7FA4080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-field trip report/travelogue</w:t>
      </w:r>
    </w:p>
    <w:p w14:paraId="52D4E75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-review of a program</w:t>
      </w:r>
    </w:p>
    <w:p w14:paraId="4CBB8C3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-report of a presentation for a school/community</w:t>
      </w:r>
    </w:p>
    <w:p w14:paraId="51FEAF69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-shows originality, wit, and/or creativity in enlightening the reader</w:t>
      </w:r>
    </w:p>
    <w:p w14:paraId="329C2709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expressly for the club bulletin from which it was entered</w:t>
      </w:r>
    </w:p>
    <w:p w14:paraId="2B92609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written for one bulletin and one region</w:t>
      </w:r>
    </w:p>
    <w:p w14:paraId="2990059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-was NOT written by the current regional BEAC</w:t>
      </w:r>
    </w:p>
    <w:p w14:paraId="1532C34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for a regional newsletter</w:t>
      </w:r>
    </w:p>
    <w:p w14:paraId="577948D6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published in a magazine or company publication</w:t>
      </w:r>
    </w:p>
    <w:p w14:paraId="62EC2ABB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used for a display case, show handout, or class/seminar</w:t>
      </w:r>
    </w:p>
    <w:p w14:paraId="193044D7" w14:textId="77777777" w:rsidR="00C713D7" w:rsidRDefault="00C713D7" w:rsidP="00C713D7">
      <w:pPr>
        <w:rPr>
          <w:rFonts w:ascii="Comic Sans MS" w:hAnsi="Comic Sans MS"/>
        </w:rPr>
      </w:pPr>
    </w:p>
    <w:p w14:paraId="6BCDBE13" w14:textId="77777777" w:rsidR="00C713D7" w:rsidRPr="00A43F32" w:rsidRDefault="00C713D7" w:rsidP="00C713D7">
      <w:pPr>
        <w:rPr>
          <w:rFonts w:ascii="Comic Sans MS" w:hAnsi="Comic Sans MS"/>
          <w:color w:val="FF0000"/>
        </w:rPr>
      </w:pPr>
      <w:r w:rsidRPr="00A43F32">
        <w:rPr>
          <w:rFonts w:ascii="Comic Sans MS" w:hAnsi="Comic Sans MS"/>
          <w:color w:val="FF0000"/>
        </w:rPr>
        <w:t xml:space="preserve">7. Drawn Features </w:t>
      </w:r>
      <w:r w:rsidRPr="00834C2B">
        <w:rPr>
          <w:rFonts w:ascii="Comic Sans MS" w:hAnsi="Comic Sans MS"/>
          <w:color w:val="FF0000"/>
          <w:u w:val="single"/>
        </w:rPr>
        <w:t>ARTISTS/AUTHORS</w:t>
      </w:r>
      <w:r w:rsidRPr="00A43F32">
        <w:rPr>
          <w:rFonts w:ascii="Comic Sans MS" w:hAnsi="Comic Sans MS"/>
          <w:color w:val="FF0000"/>
        </w:rPr>
        <w:t>:</w:t>
      </w:r>
    </w:p>
    <w:p w14:paraId="4F01D42A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-may be an adult or a junior</w:t>
      </w:r>
    </w:p>
    <w:p w14:paraId="1435337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-must be a member of the club that submitted the entry in the regional competition</w:t>
      </w:r>
    </w:p>
    <w:p w14:paraId="580323E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-may have only </w:t>
      </w:r>
      <w:r w:rsidRPr="00E70976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AFMS submission per club per category per region</w:t>
      </w:r>
    </w:p>
    <w:p w14:paraId="0B855B6B" w14:textId="77777777" w:rsidR="00C713D7" w:rsidRDefault="00C713D7" w:rsidP="00C713D7">
      <w:pPr>
        <w:rPr>
          <w:rFonts w:ascii="Comic Sans MS" w:hAnsi="Comic Sans MS"/>
        </w:rPr>
      </w:pPr>
    </w:p>
    <w:p w14:paraId="1610CD13" w14:textId="77777777" w:rsidR="00C713D7" w:rsidRPr="00F60E1D" w:rsidRDefault="00C713D7" w:rsidP="00C713D7">
      <w:pPr>
        <w:rPr>
          <w:rFonts w:ascii="Comic Sans MS" w:hAnsi="Comic Sans MS"/>
          <w:b/>
          <w:color w:val="0000FF"/>
        </w:rPr>
      </w:pPr>
      <w:r w:rsidRPr="00F60E1D">
        <w:rPr>
          <w:rFonts w:ascii="Comic Sans MS" w:hAnsi="Comic Sans MS"/>
          <w:b/>
          <w:color w:val="0000FF"/>
        </w:rPr>
        <w:t>8. A Drawn Feature:</w:t>
      </w:r>
    </w:p>
    <w:p w14:paraId="1D980408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hobby-related</w:t>
      </w:r>
    </w:p>
    <w:p w14:paraId="6BDF6E3C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an original creation of the artist/author</w:t>
      </w:r>
    </w:p>
    <w:p w14:paraId="7594F100" w14:textId="77777777" w:rsidR="00C713D7" w:rsidRPr="00834C2B" w:rsidRDefault="00C713D7" w:rsidP="00C713D7">
      <w:pPr>
        <w:rPr>
          <w:rFonts w:ascii="Comic Sans MS" w:hAnsi="Comic Sans MS"/>
          <w:color w:val="0000FF"/>
        </w:rPr>
      </w:pPr>
      <w:r w:rsidRPr="00834C2B">
        <w:rPr>
          <w:rFonts w:ascii="Comic Sans MS" w:hAnsi="Comic Sans MS"/>
          <w:color w:val="0000FF"/>
        </w:rPr>
        <w:t>-</w:t>
      </w:r>
      <w:r>
        <w:rPr>
          <w:rFonts w:ascii="Comic Sans MS" w:hAnsi="Comic Sans MS"/>
          <w:color w:val="0000FF"/>
        </w:rPr>
        <w:t>CAN be</w:t>
      </w:r>
      <w:r w:rsidRPr="00834C2B">
        <w:rPr>
          <w:rFonts w:ascii="Comic Sans MS" w:hAnsi="Comic Sans MS"/>
          <w:color w:val="0000FF"/>
        </w:rPr>
        <w:t xml:space="preserve"> computer-generated (i.e.: computer graphics, </w:t>
      </w:r>
      <w:proofErr w:type="spellStart"/>
      <w:r w:rsidRPr="00834C2B">
        <w:rPr>
          <w:rFonts w:ascii="Comic Sans MS" w:hAnsi="Comic Sans MS"/>
          <w:color w:val="0000FF"/>
        </w:rPr>
        <w:t>ClickArt</w:t>
      </w:r>
      <w:proofErr w:type="spellEnd"/>
      <w:r w:rsidRPr="00834C2B">
        <w:rPr>
          <w:rFonts w:ascii="Comic Sans MS" w:hAnsi="Comic Sans MS"/>
          <w:color w:val="0000FF"/>
        </w:rPr>
        <w:t>®, Clipart, Photoshop, etc.)</w:t>
      </w:r>
    </w:p>
    <w:p w14:paraId="6DEE7AEB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-is NOT a word search, word scramble, anagram, or crossword puzzle</w:t>
      </w:r>
    </w:p>
    <w:p w14:paraId="70EE7531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-should have a heading/description, but the drawing predominates</w:t>
      </w:r>
    </w:p>
    <w:p w14:paraId="0712C154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-may be any of the following (but not limited to these):</w:t>
      </w:r>
    </w:p>
    <w:p w14:paraId="758F75F9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-puzzles made up of a form or shape</w:t>
      </w:r>
    </w:p>
    <w:p w14:paraId="1BADD61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-cartoons</w:t>
      </w:r>
    </w:p>
    <w:p w14:paraId="76FAAA9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-crystal structures drawn by the author and incorporated in an original application</w:t>
      </w:r>
    </w:p>
    <w:p w14:paraId="096F16DC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created expressly for the club bulletin from which it was entered</w:t>
      </w:r>
    </w:p>
    <w:p w14:paraId="05CCABCD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created for one bulletin and one region</w:t>
      </w:r>
    </w:p>
    <w:p w14:paraId="17E77B97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created by the current regional BEAC</w:t>
      </w:r>
    </w:p>
    <w:p w14:paraId="267D1876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-was NOT created for a regional newsletter</w:t>
      </w:r>
    </w:p>
    <w:p w14:paraId="28204115" w14:textId="77777777" w:rsidR="00C713D7" w:rsidRDefault="00C713D7" w:rsidP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published in a magazine or company publication</w:t>
      </w:r>
    </w:p>
    <w:p w14:paraId="6842AA91" w14:textId="757CB95F" w:rsidR="00831685" w:rsidRDefault="00C713D7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used for a display case, show handout, or class/seminar</w:t>
      </w:r>
    </w:p>
    <w:p w14:paraId="4CE07084" w14:textId="59494D4C" w:rsidR="00831685" w:rsidRDefault="00831685">
      <w:pPr>
        <w:rPr>
          <w:rFonts w:ascii="Comic Sans MS" w:hAnsi="Comic Sans MS"/>
        </w:rPr>
      </w:pPr>
    </w:p>
    <w:p w14:paraId="6C27322D" w14:textId="718D6571" w:rsidR="00831685" w:rsidRPr="00D91D64" w:rsidRDefault="00831685">
      <w:pPr>
        <w:rPr>
          <w:rFonts w:ascii="Comic Sans MS" w:hAnsi="Comic Sans MS"/>
          <w:b/>
          <w:bCs/>
          <w:color w:val="FF0000"/>
        </w:rPr>
      </w:pPr>
      <w:r w:rsidRPr="00831685">
        <w:rPr>
          <w:rFonts w:ascii="Comic Sans MS" w:hAnsi="Comic Sans MS"/>
          <w:b/>
          <w:bCs/>
          <w:color w:val="FF0000"/>
        </w:rPr>
        <w:t xml:space="preserve">9. </w:t>
      </w:r>
      <w:r w:rsidR="00D91D64">
        <w:rPr>
          <w:rFonts w:ascii="Comic Sans MS" w:hAnsi="Comic Sans MS"/>
          <w:b/>
          <w:bCs/>
          <w:color w:val="FF0000"/>
        </w:rPr>
        <w:t>(</w:t>
      </w:r>
      <w:r w:rsidRPr="00831685">
        <w:rPr>
          <w:rFonts w:ascii="Comic Sans MS" w:hAnsi="Comic Sans MS"/>
          <w:b/>
          <w:bCs/>
          <w:color w:val="FF0000"/>
        </w:rPr>
        <w:t>RMFMS ONLY</w:t>
      </w:r>
      <w:r w:rsidR="00D91D64">
        <w:rPr>
          <w:rFonts w:ascii="Comic Sans MS" w:hAnsi="Comic Sans MS"/>
          <w:b/>
          <w:bCs/>
          <w:color w:val="FF0000"/>
        </w:rPr>
        <w:t>)</w:t>
      </w:r>
      <w:r w:rsidRPr="00831685">
        <w:rPr>
          <w:rFonts w:ascii="Comic Sans MS" w:hAnsi="Comic Sans MS"/>
          <w:b/>
          <w:bCs/>
          <w:color w:val="FF0000"/>
        </w:rPr>
        <w:t xml:space="preserve"> Photo Collage </w:t>
      </w:r>
      <w:r w:rsidRPr="00831685">
        <w:rPr>
          <w:rFonts w:ascii="Comic Sans MS" w:hAnsi="Comic Sans MS"/>
          <w:b/>
          <w:bCs/>
          <w:color w:val="FF0000"/>
          <w:u w:val="single"/>
        </w:rPr>
        <w:t>ARTISTS/AUTHORS</w:t>
      </w:r>
      <w:r w:rsidR="00D91D64">
        <w:rPr>
          <w:rFonts w:ascii="Comic Sans MS" w:hAnsi="Comic Sans MS"/>
          <w:b/>
          <w:bCs/>
          <w:color w:val="FF0000"/>
        </w:rPr>
        <w:t>:</w:t>
      </w:r>
    </w:p>
    <w:p w14:paraId="473109C1" w14:textId="03E4A53D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-may be an adult or a junior</w:t>
      </w:r>
    </w:p>
    <w:p w14:paraId="75A3CFAD" w14:textId="7CCC3D95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-must be a member of the club that submitted the entry in the regional competition</w:t>
      </w:r>
    </w:p>
    <w:p w14:paraId="42636EB8" w14:textId="73BFBDD7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-may have only </w:t>
      </w:r>
      <w:r>
        <w:rPr>
          <w:rFonts w:ascii="Comic Sans MS" w:hAnsi="Comic Sans MS"/>
          <w:b/>
          <w:bCs/>
          <w:color w:val="000000" w:themeColor="text1"/>
          <w:u w:val="single"/>
        </w:rPr>
        <w:t>one</w:t>
      </w:r>
      <w:r>
        <w:rPr>
          <w:rFonts w:ascii="Comic Sans MS" w:hAnsi="Comic Sans MS"/>
          <w:color w:val="000000" w:themeColor="text1"/>
        </w:rPr>
        <w:t xml:space="preserve"> RMFMS submission per club per category</w:t>
      </w:r>
    </w:p>
    <w:p w14:paraId="1DE2DD90" w14:textId="0E439E2E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-note: currently, AFMS does not include this category</w:t>
      </w:r>
    </w:p>
    <w:p w14:paraId="531802E8" w14:textId="5B3460F6" w:rsidR="00831685" w:rsidRDefault="00831685">
      <w:pPr>
        <w:rPr>
          <w:rFonts w:ascii="Comic Sans MS" w:hAnsi="Comic Sans MS"/>
          <w:color w:val="000000" w:themeColor="text1"/>
        </w:rPr>
      </w:pPr>
    </w:p>
    <w:p w14:paraId="1DC52422" w14:textId="6CBB8941" w:rsidR="00831685" w:rsidRPr="00F60E1D" w:rsidRDefault="00831685" w:rsidP="00831685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10</w:t>
      </w:r>
      <w:r w:rsidRPr="00F60E1D">
        <w:rPr>
          <w:rFonts w:ascii="Comic Sans MS" w:hAnsi="Comic Sans MS"/>
          <w:b/>
          <w:color w:val="0000FF"/>
        </w:rPr>
        <w:t xml:space="preserve">. </w:t>
      </w:r>
      <w:r w:rsidR="00D91D64">
        <w:rPr>
          <w:rFonts w:ascii="Comic Sans MS" w:hAnsi="Comic Sans MS"/>
          <w:b/>
          <w:color w:val="0000FF"/>
        </w:rPr>
        <w:t>(</w:t>
      </w:r>
      <w:r>
        <w:rPr>
          <w:rFonts w:ascii="Comic Sans MS" w:hAnsi="Comic Sans MS"/>
          <w:b/>
          <w:color w:val="0000FF"/>
        </w:rPr>
        <w:t>RMFMS ONLY</w:t>
      </w:r>
      <w:r w:rsidR="00D91D64">
        <w:rPr>
          <w:rFonts w:ascii="Comic Sans MS" w:hAnsi="Comic Sans MS"/>
          <w:b/>
          <w:color w:val="0000FF"/>
        </w:rPr>
        <w:t>)</w:t>
      </w:r>
      <w:r>
        <w:rPr>
          <w:rFonts w:ascii="Comic Sans MS" w:hAnsi="Comic Sans MS"/>
          <w:b/>
          <w:color w:val="0000FF"/>
        </w:rPr>
        <w:t xml:space="preserve"> </w:t>
      </w:r>
      <w:r w:rsidRPr="00F60E1D">
        <w:rPr>
          <w:rFonts w:ascii="Comic Sans MS" w:hAnsi="Comic Sans MS"/>
          <w:b/>
          <w:color w:val="0000FF"/>
        </w:rPr>
        <w:t xml:space="preserve">A </w:t>
      </w:r>
      <w:r>
        <w:rPr>
          <w:rFonts w:ascii="Comic Sans MS" w:hAnsi="Comic Sans MS"/>
          <w:b/>
          <w:color w:val="0000FF"/>
        </w:rPr>
        <w:t>Photo Collage</w:t>
      </w:r>
      <w:r w:rsidRPr="00F60E1D">
        <w:rPr>
          <w:rFonts w:ascii="Comic Sans MS" w:hAnsi="Comic Sans MS"/>
          <w:b/>
          <w:color w:val="0000FF"/>
        </w:rPr>
        <w:t>:</w:t>
      </w:r>
    </w:p>
    <w:p w14:paraId="03789FAD" w14:textId="741DEECF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-visually depicts a club activity </w:t>
      </w:r>
      <w:r>
        <w:rPr>
          <w:rFonts w:ascii="Comic Sans MS" w:hAnsi="Comic Sans MS"/>
          <w:b/>
          <w:bCs/>
          <w:color w:val="000000" w:themeColor="text1"/>
        </w:rPr>
        <w:t>OR</w:t>
      </w:r>
      <w:r>
        <w:rPr>
          <w:rFonts w:ascii="Comic Sans MS" w:hAnsi="Comic Sans MS"/>
          <w:color w:val="000000" w:themeColor="text1"/>
        </w:rPr>
        <w:t xml:space="preserve"> is used as support for a written feature</w:t>
      </w:r>
    </w:p>
    <w:p w14:paraId="3B5F6E71" w14:textId="125AD854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-photo(s) were taken by the artist/author</w:t>
      </w:r>
    </w:p>
    <w:p w14:paraId="4229D972" w14:textId="3BBB0F14" w:rsidR="00831685" w:rsidRDefault="0083168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</w:t>
      </w:r>
      <w:r w:rsidR="00D91D64">
        <w:rPr>
          <w:rFonts w:ascii="Comic Sans MS" w:hAnsi="Comic Sans MS"/>
          <w:color w:val="000000" w:themeColor="text1"/>
        </w:rPr>
        <w:t>was created expressly for the club bulletin from which it was entered</w:t>
      </w:r>
    </w:p>
    <w:p w14:paraId="123E539A" w14:textId="674C6D51" w:rsidR="00D91D64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-was created for one bulletin and one region</w:t>
      </w:r>
    </w:p>
    <w:p w14:paraId="7A0AB2A9" w14:textId="16EFA497" w:rsidR="00D91D64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-was NOT created by the current regional BEAC</w:t>
      </w:r>
    </w:p>
    <w:p w14:paraId="028A0302" w14:textId="110FCB27" w:rsidR="00D91D64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-was </w:t>
      </w:r>
      <w:r w:rsidRPr="00D91D64">
        <w:rPr>
          <w:rFonts w:ascii="Comic Sans MS" w:hAnsi="Comic Sans MS"/>
          <w:color w:val="000000" w:themeColor="text1"/>
        </w:rPr>
        <w:t xml:space="preserve">NOT </w:t>
      </w:r>
      <w:r>
        <w:rPr>
          <w:rFonts w:ascii="Comic Sans MS" w:hAnsi="Comic Sans MS"/>
          <w:color w:val="000000" w:themeColor="text1"/>
        </w:rPr>
        <w:t>created for a regional newsletter</w:t>
      </w:r>
    </w:p>
    <w:p w14:paraId="3BA26AE5" w14:textId="488C73F4" w:rsidR="00D91D64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-has NOT been previously published in a magazine or company publication</w:t>
      </w:r>
    </w:p>
    <w:p w14:paraId="4F49269D" w14:textId="737CB040" w:rsidR="00D91D64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-has NOT been previously used for a display case, show handout, or class/seminar</w:t>
      </w:r>
    </w:p>
    <w:p w14:paraId="11828A74" w14:textId="7D0D4A3F" w:rsidR="00D91D64" w:rsidRPr="00831685" w:rsidRDefault="00D91D6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-judging criteria </w:t>
      </w:r>
      <w:proofErr w:type="gramStart"/>
      <w:r>
        <w:rPr>
          <w:rFonts w:ascii="Comic Sans MS" w:hAnsi="Comic Sans MS"/>
          <w:color w:val="000000" w:themeColor="text1"/>
        </w:rPr>
        <w:t>include:</w:t>
      </w:r>
      <w:proofErr w:type="gramEnd"/>
      <w:r>
        <w:rPr>
          <w:rFonts w:ascii="Comic Sans MS" w:hAnsi="Comic Sans MS"/>
          <w:color w:val="000000" w:themeColor="text1"/>
        </w:rPr>
        <w:t xml:space="preserve"> originality, focus, sharpness, contrast, lighting, composition, &amp; layout</w:t>
      </w:r>
    </w:p>
    <w:sectPr w:rsidR="00D91D64" w:rsidRPr="00831685" w:rsidSect="00ED1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4E4C"/>
    <w:multiLevelType w:val="multilevel"/>
    <w:tmpl w:val="0D9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23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3D"/>
    <w:rsid w:val="00111522"/>
    <w:rsid w:val="00120469"/>
    <w:rsid w:val="00143A29"/>
    <w:rsid w:val="001543E5"/>
    <w:rsid w:val="001C6985"/>
    <w:rsid w:val="00255954"/>
    <w:rsid w:val="002D0B09"/>
    <w:rsid w:val="00300991"/>
    <w:rsid w:val="00354C73"/>
    <w:rsid w:val="00466549"/>
    <w:rsid w:val="00476B71"/>
    <w:rsid w:val="004E3FCA"/>
    <w:rsid w:val="00514A27"/>
    <w:rsid w:val="00570983"/>
    <w:rsid w:val="005A1156"/>
    <w:rsid w:val="005A65AE"/>
    <w:rsid w:val="005B5061"/>
    <w:rsid w:val="00617E93"/>
    <w:rsid w:val="006324DF"/>
    <w:rsid w:val="006A52B5"/>
    <w:rsid w:val="006A5BCC"/>
    <w:rsid w:val="00727D6E"/>
    <w:rsid w:val="007640F5"/>
    <w:rsid w:val="008070E3"/>
    <w:rsid w:val="008115FE"/>
    <w:rsid w:val="00831685"/>
    <w:rsid w:val="008414EC"/>
    <w:rsid w:val="008E6075"/>
    <w:rsid w:val="009137B2"/>
    <w:rsid w:val="00953908"/>
    <w:rsid w:val="009874A1"/>
    <w:rsid w:val="00991A5A"/>
    <w:rsid w:val="00A05049"/>
    <w:rsid w:val="00A4692A"/>
    <w:rsid w:val="00A46F26"/>
    <w:rsid w:val="00B85DFE"/>
    <w:rsid w:val="00C713D7"/>
    <w:rsid w:val="00C76A3D"/>
    <w:rsid w:val="00CC25A7"/>
    <w:rsid w:val="00D16A43"/>
    <w:rsid w:val="00D416C4"/>
    <w:rsid w:val="00D62115"/>
    <w:rsid w:val="00D91D64"/>
    <w:rsid w:val="00DD7660"/>
    <w:rsid w:val="00E17B6A"/>
    <w:rsid w:val="00E43C3C"/>
    <w:rsid w:val="00ED1872"/>
    <w:rsid w:val="00F10F2F"/>
    <w:rsid w:val="00F60648"/>
    <w:rsid w:val="00FC3CB2"/>
    <w:rsid w:val="00FC4291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9D13"/>
  <w15:chartTrackingRefBased/>
  <w15:docId w15:val="{D4A8F580-6E9F-934F-B1D0-890B321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2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21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21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62115"/>
    <w:rPr>
      <w:color w:val="0000FF"/>
      <w:u w:val="single"/>
    </w:rPr>
  </w:style>
  <w:style w:type="paragraph" w:customStyle="1" w:styleId="m-social--facebook">
    <w:name w:val="m-social--facebook"/>
    <w:basedOn w:val="Normal"/>
    <w:rsid w:val="00D62115"/>
    <w:pPr>
      <w:spacing w:before="100" w:beforeAutospacing="1" w:after="100" w:afterAutospacing="1"/>
    </w:pPr>
  </w:style>
  <w:style w:type="paragraph" w:customStyle="1" w:styleId="m-social--twitter">
    <w:name w:val="m-social--twitter"/>
    <w:basedOn w:val="Normal"/>
    <w:rsid w:val="00D62115"/>
    <w:pPr>
      <w:spacing w:before="100" w:beforeAutospacing="1" w:after="100" w:afterAutospacing="1"/>
    </w:pPr>
  </w:style>
  <w:style w:type="paragraph" w:customStyle="1" w:styleId="m-social--pinterest">
    <w:name w:val="m-social--pinterest"/>
    <w:basedOn w:val="Normal"/>
    <w:rsid w:val="00D6211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6211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2115"/>
    <w:rPr>
      <w:i/>
      <w:iCs/>
    </w:rPr>
  </w:style>
  <w:style w:type="character" w:customStyle="1" w:styleId="style-scope">
    <w:name w:val="style-scope"/>
    <w:basedOn w:val="DefaultParagraphFont"/>
    <w:rsid w:val="006A5BCC"/>
  </w:style>
  <w:style w:type="character" w:styleId="UnresolvedMention">
    <w:name w:val="Unresolved Mention"/>
    <w:basedOn w:val="DefaultParagraphFont"/>
    <w:uiPriority w:val="99"/>
    <w:semiHidden/>
    <w:unhideWhenUsed/>
    <w:rsid w:val="00A05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3</cp:revision>
  <cp:lastPrinted>2022-04-03T03:12:00Z</cp:lastPrinted>
  <dcterms:created xsi:type="dcterms:W3CDTF">2022-09-20T03:07:00Z</dcterms:created>
  <dcterms:modified xsi:type="dcterms:W3CDTF">2022-09-20T04:22:00Z</dcterms:modified>
</cp:coreProperties>
</file>